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AA20" w14:textId="655A9F9F" w:rsidR="00B8793C" w:rsidRPr="0043600B" w:rsidRDefault="00B8793C" w:rsidP="0043600B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de-DE"/>
          <w14:ligatures w14:val="none"/>
        </w:rPr>
      </w:pPr>
      <w:r w:rsidRPr="0043600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de-DE"/>
          <w14:ligatures w14:val="none"/>
        </w:rPr>
        <w:t xml:space="preserve">Bitte fülle das Formular vollständig aus und sende </w:t>
      </w:r>
      <w:r w:rsidR="0043600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de-DE"/>
          <w14:ligatures w14:val="none"/>
        </w:rPr>
        <w:t xml:space="preserve">die Word-Datei </w:t>
      </w:r>
      <w:r w:rsidRPr="0043600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de-DE"/>
          <w14:ligatures w14:val="none"/>
        </w:rPr>
        <w:t>an Angelika von der Webredaktion:</w:t>
      </w:r>
      <w:r w:rsidR="0043600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de-DE"/>
          <w14:ligatures w14:val="none"/>
        </w:rPr>
        <w:t xml:space="preserve"> </w:t>
      </w:r>
      <w:r w:rsidR="0043600B" w:rsidRPr="0043600B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de-DE"/>
          <w14:ligatures w14:val="none"/>
        </w:rPr>
        <w:t>redaktion@mbw124-club.de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7229"/>
      </w:tblGrid>
      <w:tr w:rsidR="00B8793C" w:rsidRPr="00B8793C" w14:paraId="71F21A95" w14:textId="1CAAA552" w:rsidTr="0043600B">
        <w:tc>
          <w:tcPr>
            <w:tcW w:w="2689" w:type="dxa"/>
          </w:tcPr>
          <w:p w14:paraId="3FEFEA08" w14:textId="0D19BAE2" w:rsidR="00B8793C" w:rsidRPr="00B8793C" w:rsidRDefault="00B8793C" w:rsidP="00B8793C">
            <w:pPr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B879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Name, Kontaktdaten, Anschrift</w:t>
            </w:r>
            <w:r w:rsidR="004360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</w:t>
            </w:r>
            <w:r w:rsidRPr="00B879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(für interne Zwecke)</w:t>
            </w:r>
            <w:r w:rsidR="004360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:</w:t>
            </w:r>
          </w:p>
        </w:tc>
        <w:tc>
          <w:tcPr>
            <w:tcW w:w="7229" w:type="dxa"/>
          </w:tcPr>
          <w:p w14:paraId="5994FFB9" w14:textId="77777777" w:rsidR="00B8793C" w:rsidRPr="00B8793C" w:rsidRDefault="00B8793C" w:rsidP="0037409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/>
                <w14:ligatures w14:val="none"/>
              </w:rPr>
            </w:pPr>
          </w:p>
        </w:tc>
      </w:tr>
      <w:tr w:rsidR="0043600B" w:rsidRPr="00BA6351" w14:paraId="754400D1" w14:textId="77777777" w:rsidTr="0043600B">
        <w:tc>
          <w:tcPr>
            <w:tcW w:w="2689" w:type="dxa"/>
          </w:tcPr>
          <w:p w14:paraId="72B3369A" w14:textId="0450648C" w:rsidR="0043600B" w:rsidRPr="00BA6351" w:rsidRDefault="0043600B" w:rsidP="00B8793C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Clubmitglied/Clubnummer:</w:t>
            </w:r>
          </w:p>
        </w:tc>
        <w:tc>
          <w:tcPr>
            <w:tcW w:w="7229" w:type="dxa"/>
          </w:tcPr>
          <w:p w14:paraId="60429466" w14:textId="77777777" w:rsidR="0043600B" w:rsidRPr="00BA6351" w:rsidRDefault="0043600B" w:rsidP="00374097">
            <w:pPr>
              <w:shd w:val="clear" w:color="auto" w:fill="FFFFFF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/>
                <w14:ligatures w14:val="none"/>
              </w:rPr>
            </w:pPr>
          </w:p>
        </w:tc>
      </w:tr>
      <w:tr w:rsidR="00B8793C" w:rsidRPr="00BA6351" w14:paraId="4188FDCE" w14:textId="02BC022D" w:rsidTr="0043600B">
        <w:tc>
          <w:tcPr>
            <w:tcW w:w="2689" w:type="dxa"/>
          </w:tcPr>
          <w:p w14:paraId="4FF33D71" w14:textId="77777777" w:rsidR="00B8793C" w:rsidRPr="00B8793C" w:rsidRDefault="00B8793C" w:rsidP="00B8793C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BA63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Modellbezeichnung: </w:t>
            </w:r>
          </w:p>
        </w:tc>
        <w:tc>
          <w:tcPr>
            <w:tcW w:w="7229" w:type="dxa"/>
          </w:tcPr>
          <w:p w14:paraId="01AC3532" w14:textId="77777777" w:rsidR="00B8793C" w:rsidRPr="00BA6351" w:rsidRDefault="00B8793C" w:rsidP="00374097">
            <w:pPr>
              <w:shd w:val="clear" w:color="auto" w:fill="FFFFFF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/>
                <w14:ligatures w14:val="none"/>
              </w:rPr>
            </w:pPr>
          </w:p>
        </w:tc>
      </w:tr>
      <w:tr w:rsidR="00B8793C" w:rsidRPr="00BA6351" w14:paraId="4FC79181" w14:textId="46815F29" w:rsidTr="0043600B">
        <w:tc>
          <w:tcPr>
            <w:tcW w:w="2689" w:type="dxa"/>
          </w:tcPr>
          <w:p w14:paraId="3F7D94F0" w14:textId="77777777" w:rsidR="00B8793C" w:rsidRPr="00B8793C" w:rsidRDefault="00B8793C" w:rsidP="00B8793C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BA63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Farbcode</w:t>
            </w:r>
            <w:r w:rsidRPr="00B879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s (außen/innen)</w:t>
            </w:r>
            <w:r w:rsidRPr="00BA63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: </w:t>
            </w:r>
          </w:p>
        </w:tc>
        <w:tc>
          <w:tcPr>
            <w:tcW w:w="7229" w:type="dxa"/>
          </w:tcPr>
          <w:p w14:paraId="6C2C87DF" w14:textId="77777777" w:rsidR="00B8793C" w:rsidRPr="00BA6351" w:rsidRDefault="00B8793C" w:rsidP="00374097">
            <w:pPr>
              <w:shd w:val="clear" w:color="auto" w:fill="FFFFFF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/>
                <w14:ligatures w14:val="none"/>
              </w:rPr>
            </w:pPr>
          </w:p>
        </w:tc>
      </w:tr>
      <w:tr w:rsidR="00B8793C" w:rsidRPr="00BA6351" w14:paraId="66DA4982" w14:textId="0365625D" w:rsidTr="0043600B">
        <w:tc>
          <w:tcPr>
            <w:tcW w:w="2689" w:type="dxa"/>
          </w:tcPr>
          <w:p w14:paraId="3625E54B" w14:textId="77777777" w:rsidR="00B8793C" w:rsidRPr="00B8793C" w:rsidRDefault="00B8793C" w:rsidP="00B8793C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BA63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Zustand: </w:t>
            </w:r>
          </w:p>
        </w:tc>
        <w:tc>
          <w:tcPr>
            <w:tcW w:w="7229" w:type="dxa"/>
          </w:tcPr>
          <w:p w14:paraId="637B2FEC" w14:textId="77777777" w:rsidR="00B8793C" w:rsidRPr="00BA6351" w:rsidRDefault="00B8793C" w:rsidP="00374097">
            <w:pPr>
              <w:shd w:val="clear" w:color="auto" w:fill="FFFFFF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/>
                <w14:ligatures w14:val="none"/>
              </w:rPr>
            </w:pPr>
          </w:p>
        </w:tc>
      </w:tr>
      <w:tr w:rsidR="00B8793C" w:rsidRPr="00B8793C" w14:paraId="24134012" w14:textId="07EA5C09" w:rsidTr="0043600B">
        <w:tc>
          <w:tcPr>
            <w:tcW w:w="2689" w:type="dxa"/>
          </w:tcPr>
          <w:p w14:paraId="5F42E335" w14:textId="77777777" w:rsidR="00B8793C" w:rsidRPr="00B8793C" w:rsidRDefault="00B8793C" w:rsidP="00B8793C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BA63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E</w:t>
            </w:r>
            <w:r w:rsidRPr="00B879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rstzulassung</w:t>
            </w:r>
            <w:r w:rsidRPr="00BA63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: </w:t>
            </w:r>
          </w:p>
        </w:tc>
        <w:tc>
          <w:tcPr>
            <w:tcW w:w="7229" w:type="dxa"/>
          </w:tcPr>
          <w:p w14:paraId="44D97CF1" w14:textId="77777777" w:rsidR="00B8793C" w:rsidRPr="00BA6351" w:rsidRDefault="00B8793C" w:rsidP="00374097">
            <w:pPr>
              <w:shd w:val="clear" w:color="auto" w:fill="FFFFFF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/>
                <w14:ligatures w14:val="none"/>
              </w:rPr>
            </w:pPr>
          </w:p>
        </w:tc>
      </w:tr>
      <w:tr w:rsidR="00B8793C" w:rsidRPr="00B8793C" w14:paraId="0739FEAC" w14:textId="669B01D0" w:rsidTr="0043600B">
        <w:tc>
          <w:tcPr>
            <w:tcW w:w="2689" w:type="dxa"/>
          </w:tcPr>
          <w:p w14:paraId="118DC7E3" w14:textId="77777777" w:rsidR="00B8793C" w:rsidRPr="00B8793C" w:rsidRDefault="00B8793C" w:rsidP="00B8793C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BA63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Anzahl Vorbesitzer</w:t>
            </w:r>
            <w:r w:rsidRPr="00B879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:</w:t>
            </w:r>
          </w:p>
        </w:tc>
        <w:tc>
          <w:tcPr>
            <w:tcW w:w="7229" w:type="dxa"/>
          </w:tcPr>
          <w:p w14:paraId="63A187B7" w14:textId="77777777" w:rsidR="00B8793C" w:rsidRPr="00BA6351" w:rsidRDefault="00B8793C" w:rsidP="00374097">
            <w:pPr>
              <w:shd w:val="clear" w:color="auto" w:fill="FFFFFF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/>
                <w14:ligatures w14:val="none"/>
              </w:rPr>
            </w:pPr>
          </w:p>
        </w:tc>
      </w:tr>
      <w:tr w:rsidR="00B8793C" w:rsidRPr="00B8793C" w14:paraId="2FAE3554" w14:textId="46E05AAF" w:rsidTr="0043600B">
        <w:tc>
          <w:tcPr>
            <w:tcW w:w="2689" w:type="dxa"/>
          </w:tcPr>
          <w:p w14:paraId="56EBD098" w14:textId="5293C7F6" w:rsidR="00B8793C" w:rsidRPr="00B8793C" w:rsidRDefault="00B8793C" w:rsidP="00B8793C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B879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Gutachten</w:t>
            </w:r>
            <w:r w:rsidRPr="00B879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:</w:t>
            </w:r>
          </w:p>
        </w:tc>
        <w:tc>
          <w:tcPr>
            <w:tcW w:w="7229" w:type="dxa"/>
          </w:tcPr>
          <w:p w14:paraId="2803D84C" w14:textId="77777777" w:rsidR="00B8793C" w:rsidRPr="00B8793C" w:rsidRDefault="00B8793C" w:rsidP="00374097">
            <w:pPr>
              <w:shd w:val="clear" w:color="auto" w:fill="FFFFFF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/>
                <w14:ligatures w14:val="none"/>
              </w:rPr>
            </w:pPr>
          </w:p>
        </w:tc>
      </w:tr>
      <w:tr w:rsidR="00B8793C" w:rsidRPr="00BA6351" w14:paraId="52AFB86B" w14:textId="368DA497" w:rsidTr="0043600B">
        <w:tc>
          <w:tcPr>
            <w:tcW w:w="2689" w:type="dxa"/>
          </w:tcPr>
          <w:p w14:paraId="4940B6C0" w14:textId="5295EEC0" w:rsidR="00B8793C" w:rsidRPr="00B8793C" w:rsidRDefault="00B8793C" w:rsidP="00B8793C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B879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TÜV</w:t>
            </w:r>
            <w:r w:rsidRPr="00B879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: </w:t>
            </w:r>
          </w:p>
        </w:tc>
        <w:tc>
          <w:tcPr>
            <w:tcW w:w="7229" w:type="dxa"/>
          </w:tcPr>
          <w:p w14:paraId="72F00B8B" w14:textId="77777777" w:rsidR="00B8793C" w:rsidRPr="00B8793C" w:rsidRDefault="00B8793C" w:rsidP="00374097">
            <w:pPr>
              <w:shd w:val="clear" w:color="auto" w:fill="FFFFFF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/>
                <w14:ligatures w14:val="none"/>
              </w:rPr>
            </w:pPr>
          </w:p>
        </w:tc>
      </w:tr>
      <w:tr w:rsidR="00B8793C" w:rsidRPr="00BA6351" w14:paraId="341BCB84" w14:textId="0A896CA4" w:rsidTr="0043600B">
        <w:tc>
          <w:tcPr>
            <w:tcW w:w="2689" w:type="dxa"/>
          </w:tcPr>
          <w:p w14:paraId="339D498F" w14:textId="77777777" w:rsidR="00B8793C" w:rsidRPr="00B8793C" w:rsidRDefault="00B8793C" w:rsidP="00B8793C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BA63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Ausstattung: </w:t>
            </w:r>
          </w:p>
        </w:tc>
        <w:tc>
          <w:tcPr>
            <w:tcW w:w="7229" w:type="dxa"/>
          </w:tcPr>
          <w:p w14:paraId="55197664" w14:textId="77777777" w:rsidR="00B8793C" w:rsidRPr="00BA6351" w:rsidRDefault="00B8793C" w:rsidP="00374097">
            <w:pPr>
              <w:shd w:val="clear" w:color="auto" w:fill="FFFFFF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/>
                <w14:ligatures w14:val="none"/>
              </w:rPr>
            </w:pPr>
          </w:p>
        </w:tc>
      </w:tr>
      <w:tr w:rsidR="00B8793C" w:rsidRPr="00BA6351" w14:paraId="2FE27156" w14:textId="4CDFB79D" w:rsidTr="0043600B">
        <w:tc>
          <w:tcPr>
            <w:tcW w:w="2689" w:type="dxa"/>
          </w:tcPr>
          <w:p w14:paraId="295B5541" w14:textId="77777777" w:rsidR="00B8793C" w:rsidRPr="00B8793C" w:rsidRDefault="00B8793C" w:rsidP="00B8793C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BA63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Servicedokumentation und Reparaturen: </w:t>
            </w:r>
          </w:p>
        </w:tc>
        <w:tc>
          <w:tcPr>
            <w:tcW w:w="7229" w:type="dxa"/>
          </w:tcPr>
          <w:p w14:paraId="3D93E158" w14:textId="77777777" w:rsidR="00B8793C" w:rsidRPr="00BA6351" w:rsidRDefault="00B8793C" w:rsidP="00374097">
            <w:pPr>
              <w:shd w:val="clear" w:color="auto" w:fill="FFFFFF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/>
                <w14:ligatures w14:val="none"/>
              </w:rPr>
            </w:pPr>
          </w:p>
        </w:tc>
      </w:tr>
      <w:tr w:rsidR="00B8793C" w:rsidRPr="00BA6351" w14:paraId="57FD7856" w14:textId="6D38C89B" w:rsidTr="0043600B">
        <w:tc>
          <w:tcPr>
            <w:tcW w:w="2689" w:type="dxa"/>
          </w:tcPr>
          <w:p w14:paraId="1D22B81A" w14:textId="745095E7" w:rsidR="00B8793C" w:rsidRPr="00B8793C" w:rsidRDefault="00B8793C" w:rsidP="00B8793C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BA63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Laufleistung</w:t>
            </w:r>
            <w:r w:rsidR="004360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 (km)</w:t>
            </w:r>
            <w:r w:rsidRPr="00BA63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: </w:t>
            </w:r>
          </w:p>
        </w:tc>
        <w:tc>
          <w:tcPr>
            <w:tcW w:w="7229" w:type="dxa"/>
          </w:tcPr>
          <w:p w14:paraId="3674C1C5" w14:textId="77777777" w:rsidR="00B8793C" w:rsidRPr="00BA6351" w:rsidRDefault="00B8793C" w:rsidP="00374097">
            <w:pPr>
              <w:shd w:val="clear" w:color="auto" w:fill="FFFFFF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/>
                <w14:ligatures w14:val="none"/>
              </w:rPr>
            </w:pPr>
          </w:p>
        </w:tc>
      </w:tr>
      <w:tr w:rsidR="00B8793C" w:rsidRPr="00BA6351" w14:paraId="097F655A" w14:textId="383A65C7" w:rsidTr="0043600B">
        <w:tc>
          <w:tcPr>
            <w:tcW w:w="2689" w:type="dxa"/>
          </w:tcPr>
          <w:p w14:paraId="31FE729B" w14:textId="77777777" w:rsidR="00B8793C" w:rsidRPr="00B8793C" w:rsidRDefault="00B8793C" w:rsidP="00B8793C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B879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Bekannte Schäden:</w:t>
            </w:r>
          </w:p>
        </w:tc>
        <w:tc>
          <w:tcPr>
            <w:tcW w:w="7229" w:type="dxa"/>
          </w:tcPr>
          <w:p w14:paraId="335F5A83" w14:textId="77777777" w:rsidR="00B8793C" w:rsidRPr="00B8793C" w:rsidRDefault="00B8793C" w:rsidP="00374097">
            <w:pPr>
              <w:shd w:val="clear" w:color="auto" w:fill="FFFFFF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/>
                <w14:ligatures w14:val="none"/>
              </w:rPr>
            </w:pPr>
          </w:p>
        </w:tc>
      </w:tr>
      <w:tr w:rsidR="00B8793C" w:rsidRPr="00B8793C" w14:paraId="325FBCE7" w14:textId="6C20178C" w:rsidTr="0043600B">
        <w:tc>
          <w:tcPr>
            <w:tcW w:w="2689" w:type="dxa"/>
          </w:tcPr>
          <w:p w14:paraId="775FD448" w14:textId="77777777" w:rsidR="00B8793C" w:rsidRPr="00B8793C" w:rsidRDefault="00B8793C" w:rsidP="00B8793C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B879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Zugelassen oder abgemeldet:</w:t>
            </w:r>
          </w:p>
        </w:tc>
        <w:tc>
          <w:tcPr>
            <w:tcW w:w="7229" w:type="dxa"/>
          </w:tcPr>
          <w:p w14:paraId="26344C66" w14:textId="77777777" w:rsidR="00B8793C" w:rsidRPr="00B8793C" w:rsidRDefault="00B8793C" w:rsidP="00374097">
            <w:pPr>
              <w:shd w:val="clear" w:color="auto" w:fill="FFFFFF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/>
                <w14:ligatures w14:val="none"/>
              </w:rPr>
            </w:pPr>
          </w:p>
        </w:tc>
      </w:tr>
      <w:tr w:rsidR="00B8793C" w:rsidRPr="00B8793C" w14:paraId="02F51E96" w14:textId="3F63A62B" w:rsidTr="0043600B">
        <w:tc>
          <w:tcPr>
            <w:tcW w:w="2689" w:type="dxa"/>
          </w:tcPr>
          <w:p w14:paraId="1DDEAF3B" w14:textId="77777777" w:rsidR="00B8793C" w:rsidRPr="00B8793C" w:rsidRDefault="00B8793C" w:rsidP="00B8793C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B879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Probefahrt möglich:</w:t>
            </w:r>
          </w:p>
        </w:tc>
        <w:tc>
          <w:tcPr>
            <w:tcW w:w="7229" w:type="dxa"/>
          </w:tcPr>
          <w:p w14:paraId="6CEA938A" w14:textId="77777777" w:rsidR="00B8793C" w:rsidRPr="00B8793C" w:rsidRDefault="00B8793C" w:rsidP="00374097">
            <w:pPr>
              <w:shd w:val="clear" w:color="auto" w:fill="FFFFFF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/>
                <w14:ligatures w14:val="none"/>
              </w:rPr>
            </w:pPr>
          </w:p>
        </w:tc>
      </w:tr>
      <w:tr w:rsidR="00B8793C" w:rsidRPr="00BA6351" w14:paraId="5DAEC6D5" w14:textId="7E2AFFC1" w:rsidTr="0043600B">
        <w:tc>
          <w:tcPr>
            <w:tcW w:w="2689" w:type="dxa"/>
          </w:tcPr>
          <w:p w14:paraId="10A32428" w14:textId="77777777" w:rsidR="00B8793C" w:rsidRPr="00B8793C" w:rsidRDefault="00B8793C" w:rsidP="00B8793C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B879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Standort:</w:t>
            </w:r>
          </w:p>
        </w:tc>
        <w:tc>
          <w:tcPr>
            <w:tcW w:w="7229" w:type="dxa"/>
          </w:tcPr>
          <w:p w14:paraId="52A27B3C" w14:textId="77777777" w:rsidR="00B8793C" w:rsidRPr="00B8793C" w:rsidRDefault="00B8793C" w:rsidP="00374097">
            <w:pPr>
              <w:shd w:val="clear" w:color="auto" w:fill="FFFFFF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/>
                <w14:ligatures w14:val="none"/>
              </w:rPr>
            </w:pPr>
          </w:p>
        </w:tc>
      </w:tr>
      <w:tr w:rsidR="00B8793C" w:rsidRPr="00B8793C" w14:paraId="72348389" w14:textId="3E5E8AD5" w:rsidTr="0043600B">
        <w:tc>
          <w:tcPr>
            <w:tcW w:w="2689" w:type="dxa"/>
          </w:tcPr>
          <w:p w14:paraId="150EC1FB" w14:textId="5CF52446" w:rsidR="00B8793C" w:rsidRPr="00B8793C" w:rsidRDefault="00B8793C" w:rsidP="00B8793C">
            <w:pPr>
              <w:shd w:val="clear" w:color="auto" w:fill="FFFFFF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635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 xml:space="preserve">Sonstige Infos: </w:t>
            </w:r>
          </w:p>
        </w:tc>
        <w:tc>
          <w:tcPr>
            <w:tcW w:w="7229" w:type="dxa"/>
          </w:tcPr>
          <w:p w14:paraId="4C00E5A5" w14:textId="77777777" w:rsidR="00B8793C" w:rsidRPr="00BA6351" w:rsidRDefault="00B8793C" w:rsidP="00374097">
            <w:pPr>
              <w:shd w:val="clear" w:color="auto" w:fill="FFFFFF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/>
                <w14:ligatures w14:val="none"/>
              </w:rPr>
            </w:pPr>
          </w:p>
        </w:tc>
      </w:tr>
      <w:tr w:rsidR="00B8793C" w:rsidRPr="00B8793C" w14:paraId="1C5C33A4" w14:textId="5976C3BB" w:rsidTr="0043600B">
        <w:tc>
          <w:tcPr>
            <w:tcW w:w="2689" w:type="dxa"/>
          </w:tcPr>
          <w:p w14:paraId="63A7184D" w14:textId="2F2328D3" w:rsidR="00B8793C" w:rsidRPr="00B8793C" w:rsidRDefault="00B8793C" w:rsidP="00B8793C">
            <w:pPr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B879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VB-Preis</w:t>
            </w:r>
            <w:r w:rsidR="004360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:</w:t>
            </w:r>
          </w:p>
        </w:tc>
        <w:tc>
          <w:tcPr>
            <w:tcW w:w="7229" w:type="dxa"/>
          </w:tcPr>
          <w:p w14:paraId="3C3FC024" w14:textId="77777777" w:rsidR="00B8793C" w:rsidRPr="00B8793C" w:rsidRDefault="00B8793C" w:rsidP="0037409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/>
                <w14:ligatures w14:val="none"/>
              </w:rPr>
            </w:pPr>
          </w:p>
        </w:tc>
      </w:tr>
      <w:tr w:rsidR="00B8793C" w:rsidRPr="00B8793C" w14:paraId="66567C6A" w14:textId="74BAEB6F" w:rsidTr="0043600B">
        <w:tc>
          <w:tcPr>
            <w:tcW w:w="2689" w:type="dxa"/>
          </w:tcPr>
          <w:p w14:paraId="1835E31D" w14:textId="72E1ED62" w:rsidR="00B8793C" w:rsidRPr="00B8793C" w:rsidRDefault="00B8793C" w:rsidP="00B8793C">
            <w:pPr>
              <w:spacing w:before="120" w:after="12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</w:pPr>
            <w:r w:rsidRPr="00B879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Z</w:t>
            </w:r>
            <w:r w:rsidRPr="00B879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u veröffentlichende Kontaktdaten</w:t>
            </w:r>
            <w:r w:rsidR="004360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:</w:t>
            </w:r>
            <w:r w:rsidRPr="00B8793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de-DE"/>
                <w14:ligatures w14:val="none"/>
              </w:rPr>
              <w:t> </w:t>
            </w:r>
          </w:p>
        </w:tc>
        <w:tc>
          <w:tcPr>
            <w:tcW w:w="7229" w:type="dxa"/>
          </w:tcPr>
          <w:p w14:paraId="41E6F0AB" w14:textId="77777777" w:rsidR="00B8793C" w:rsidRPr="00B8793C" w:rsidRDefault="00B8793C" w:rsidP="0037409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/>
                <w14:ligatures w14:val="none"/>
              </w:rPr>
            </w:pPr>
          </w:p>
        </w:tc>
      </w:tr>
    </w:tbl>
    <w:p w14:paraId="62943FCF" w14:textId="77777777" w:rsidR="00B8793C" w:rsidRDefault="00B8793C" w:rsidP="00B8793C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351C8A48" w14:textId="60AA9012" w:rsidR="00B8793C" w:rsidRDefault="00B8793C" w:rsidP="00B8793C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de-DE"/>
          <w14:ligatures w14:val="none"/>
        </w:rPr>
      </w:pPr>
      <w:r w:rsidRPr="00B8793C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de-DE"/>
          <w14:ligatures w14:val="none"/>
        </w:rPr>
        <w:t xml:space="preserve">Der Marktplatz des W 124 Clubs ist eine Plattform für Clubmitglieder und andere </w:t>
      </w: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de-DE"/>
          <w14:ligatures w14:val="none"/>
        </w:rPr>
        <w:br/>
      </w:r>
      <w:r w:rsidRPr="00B8793C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de-DE"/>
          <w14:ligatures w14:val="none"/>
        </w:rPr>
        <w:t>W 124-Freunde. Der Club übernimmt keinerlei Haftung und Gewährleistung der gemachten Angaben zu den angeboten</w:t>
      </w: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de-DE"/>
          <w14:ligatures w14:val="none"/>
        </w:rPr>
        <w:t>en</w:t>
      </w:r>
      <w:r w:rsidRPr="00B8793C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de-DE"/>
          <w14:ligatures w14:val="none"/>
        </w:rPr>
        <w:t xml:space="preserve"> Fahrzeugen und den eingeschickten Bildern. </w:t>
      </w:r>
    </w:p>
    <w:p w14:paraId="013461DF" w14:textId="37C4B3A2" w:rsidR="0043600B" w:rsidRPr="00B8793C" w:rsidRDefault="0043600B" w:rsidP="00B8793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de-DE"/>
          <w14:ligatures w14:val="none"/>
        </w:rPr>
        <w:t xml:space="preserve">Bei der realistischen Preisfindung unterstützen Dich gern die jeweiligen Regionalleiter mit </w:t>
      </w:r>
      <w:r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de-DE"/>
          <w14:ligatures w14:val="none"/>
        </w:rPr>
        <w:br/>
        <w:t xml:space="preserve">Ihrem Know-how. </w:t>
      </w:r>
    </w:p>
    <w:sectPr w:rsidR="0043600B" w:rsidRPr="00B8793C" w:rsidSect="00F85B26">
      <w:headerReference w:type="default" r:id="rId7"/>
      <w:pgSz w:w="11900" w:h="16840"/>
      <w:pgMar w:top="1417" w:right="844" w:bottom="1134" w:left="850" w:header="36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6AE71" w14:textId="77777777" w:rsidR="00F85B26" w:rsidRDefault="00F85B26" w:rsidP="0043600B">
      <w:r>
        <w:separator/>
      </w:r>
    </w:p>
  </w:endnote>
  <w:endnote w:type="continuationSeparator" w:id="0">
    <w:p w14:paraId="08F283BE" w14:textId="77777777" w:rsidR="00F85B26" w:rsidRDefault="00F85B26" w:rsidP="0043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F9F4" w14:textId="77777777" w:rsidR="00F85B26" w:rsidRDefault="00F85B26" w:rsidP="0043600B">
      <w:r>
        <w:separator/>
      </w:r>
    </w:p>
  </w:footnote>
  <w:footnote w:type="continuationSeparator" w:id="0">
    <w:p w14:paraId="6B232C6C" w14:textId="77777777" w:rsidR="00F85B26" w:rsidRDefault="00F85B26" w:rsidP="00436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1062" w:type="dxa"/>
      <w:tblInd w:w="-142" w:type="dxa"/>
      <w:tblLook w:val="04A0" w:firstRow="1" w:lastRow="0" w:firstColumn="1" w:lastColumn="0" w:noHBand="0" w:noVBand="1"/>
    </w:tblPr>
    <w:tblGrid>
      <w:gridCol w:w="8222"/>
      <w:gridCol w:w="2840"/>
    </w:tblGrid>
    <w:tr w:rsidR="0043600B" w14:paraId="4F64A6FE" w14:textId="77777777" w:rsidTr="0043600B">
      <w:trPr>
        <w:trHeight w:val="1578"/>
      </w:trPr>
      <w:tc>
        <w:tcPr>
          <w:tcW w:w="8222" w:type="dxa"/>
          <w:tcBorders>
            <w:top w:val="nil"/>
            <w:left w:val="nil"/>
            <w:bottom w:val="nil"/>
            <w:right w:val="nil"/>
          </w:tcBorders>
        </w:tcPr>
        <w:p w14:paraId="21DA7820" w14:textId="12496B86" w:rsidR="0043600B" w:rsidRDefault="0043600B" w:rsidP="0043600B">
          <w:pPr>
            <w:spacing w:before="100" w:beforeAutospacing="1" w:after="100" w:afterAutospacing="1"/>
            <w:rPr>
              <w:rFonts w:ascii="Arial" w:eastAsia="Times New Roman" w:hAnsi="Arial" w:cs="Arial"/>
              <w:color w:val="000000"/>
              <w:kern w:val="0"/>
              <w:sz w:val="36"/>
              <w:szCs w:val="36"/>
              <w:lang w:eastAsia="de-DE"/>
              <w14:ligatures w14:val="none"/>
            </w:rPr>
          </w:pPr>
          <w:r>
            <w:rPr>
              <w:rFonts w:ascii="Arial" w:eastAsia="Times New Roman" w:hAnsi="Arial" w:cs="Arial"/>
              <w:color w:val="000000"/>
              <w:kern w:val="0"/>
              <w:sz w:val="36"/>
              <w:szCs w:val="36"/>
              <w:lang w:eastAsia="de-DE"/>
              <w14:ligatures w14:val="none"/>
            </w:rPr>
            <w:br/>
          </w:r>
          <w:r w:rsidRPr="00B8793C">
            <w:rPr>
              <w:rFonts w:ascii="Arial" w:eastAsia="Times New Roman" w:hAnsi="Arial" w:cs="Arial"/>
              <w:color w:val="000000"/>
              <w:kern w:val="0"/>
              <w:sz w:val="36"/>
              <w:szCs w:val="36"/>
              <w:lang w:eastAsia="de-DE"/>
              <w14:ligatures w14:val="none"/>
            </w:rPr>
            <w:t xml:space="preserve">Anzeige für Marktplatz auf </w:t>
          </w:r>
          <w:r>
            <w:rPr>
              <w:rFonts w:ascii="Arial" w:eastAsia="Times New Roman" w:hAnsi="Arial" w:cs="Arial"/>
              <w:color w:val="000000"/>
              <w:kern w:val="0"/>
              <w:sz w:val="36"/>
              <w:szCs w:val="36"/>
              <w:lang w:eastAsia="de-DE"/>
              <w14:ligatures w14:val="none"/>
            </w:rPr>
            <w:t xml:space="preserve">der Website </w:t>
          </w:r>
          <w:r>
            <w:rPr>
              <w:rFonts w:ascii="Arial" w:eastAsia="Times New Roman" w:hAnsi="Arial" w:cs="Arial"/>
              <w:color w:val="000000"/>
              <w:kern w:val="0"/>
              <w:sz w:val="36"/>
              <w:szCs w:val="36"/>
              <w:lang w:eastAsia="de-DE"/>
              <w14:ligatures w14:val="none"/>
            </w:rPr>
            <w:br/>
          </w:r>
          <w:r>
            <w:rPr>
              <w:rFonts w:ascii="Arial" w:eastAsia="Times New Roman" w:hAnsi="Arial" w:cs="Arial"/>
              <w:color w:val="000000"/>
              <w:kern w:val="0"/>
              <w:sz w:val="36"/>
              <w:szCs w:val="36"/>
              <w:lang w:eastAsia="de-DE"/>
              <w14:ligatures w14:val="none"/>
            </w:rPr>
            <w:t>des Mercedes-Benz W 124 Club e.V.</w:t>
          </w:r>
        </w:p>
        <w:p w14:paraId="5458BF65" w14:textId="77777777" w:rsidR="0043600B" w:rsidRPr="0043600B" w:rsidRDefault="0043600B" w:rsidP="008F27FF">
          <w:pPr>
            <w:pStyle w:val="Kopfzeile"/>
            <w:rPr>
              <w:noProof/>
            </w:rPr>
          </w:pPr>
        </w:p>
      </w:tc>
      <w:tc>
        <w:tcPr>
          <w:tcW w:w="2840" w:type="dxa"/>
          <w:tcBorders>
            <w:top w:val="nil"/>
            <w:left w:val="nil"/>
            <w:bottom w:val="nil"/>
            <w:right w:val="nil"/>
          </w:tcBorders>
        </w:tcPr>
        <w:p w14:paraId="43131DA2" w14:textId="5371EB32" w:rsidR="0043600B" w:rsidRDefault="0043600B" w:rsidP="0043600B">
          <w:pPr>
            <w:pStyle w:val="Kopfzeile"/>
            <w:ind w:left="171"/>
          </w:pPr>
          <w:r w:rsidRPr="0043600B">
            <w:rPr>
              <w:noProof/>
            </w:rPr>
            <w:drawing>
              <wp:inline distT="0" distB="0" distL="0" distR="0" wp14:anchorId="636741A0" wp14:editId="0B4D91C9">
                <wp:extent cx="914400" cy="914400"/>
                <wp:effectExtent l="0" t="0" r="0" b="0"/>
                <wp:docPr id="1013195584" name="Grafik 1" descr="Ein Bild, das Symbol, Emblem, Logo, Kreis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3195584" name="Grafik 1" descr="Ein Bild, das Symbol, Emblem, Logo, Kreis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348" cy="927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B6BCFE" w14:textId="23E5D46D" w:rsidR="0043600B" w:rsidRDefault="0043600B" w:rsidP="004360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3745"/>
    <w:multiLevelType w:val="multilevel"/>
    <w:tmpl w:val="16C0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4C765E"/>
    <w:multiLevelType w:val="multilevel"/>
    <w:tmpl w:val="688E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C167D0"/>
    <w:multiLevelType w:val="multilevel"/>
    <w:tmpl w:val="CFA6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6542628">
    <w:abstractNumId w:val="0"/>
  </w:num>
  <w:num w:numId="2" w16cid:durableId="1940209376">
    <w:abstractNumId w:val="1"/>
  </w:num>
  <w:num w:numId="3" w16cid:durableId="1584223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51"/>
    <w:rsid w:val="00004C8D"/>
    <w:rsid w:val="000C1AD1"/>
    <w:rsid w:val="001A6834"/>
    <w:rsid w:val="001D63E6"/>
    <w:rsid w:val="003F54DD"/>
    <w:rsid w:val="0043600B"/>
    <w:rsid w:val="00612B54"/>
    <w:rsid w:val="0070079F"/>
    <w:rsid w:val="007924AD"/>
    <w:rsid w:val="007C3542"/>
    <w:rsid w:val="009E6EF4"/>
    <w:rsid w:val="00AC1536"/>
    <w:rsid w:val="00AE2B68"/>
    <w:rsid w:val="00B8793C"/>
    <w:rsid w:val="00BA6351"/>
    <w:rsid w:val="00BC56DE"/>
    <w:rsid w:val="00C53420"/>
    <w:rsid w:val="00C8479C"/>
    <w:rsid w:val="00D7087A"/>
    <w:rsid w:val="00E866C3"/>
    <w:rsid w:val="00F8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DA3A70"/>
  <w15:chartTrackingRefBased/>
  <w15:docId w15:val="{225CF260-7DC5-6B43-89C7-2D0C5232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A63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A63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A63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A63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A63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A635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A635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A635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A635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A63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A63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A63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A6351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A6351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A6351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A6351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A6351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A635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BA635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A6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635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A63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BA635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A6351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BA6351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BA6351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63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A6351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BA6351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Absatz-Standardschriftart"/>
    <w:rsid w:val="00BA6351"/>
  </w:style>
  <w:style w:type="table" w:styleId="Tabellenraster">
    <w:name w:val="Table Grid"/>
    <w:basedOn w:val="NormaleTabelle"/>
    <w:uiPriority w:val="39"/>
    <w:rsid w:val="00B87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360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600B"/>
  </w:style>
  <w:style w:type="paragraph" w:styleId="Fuzeile">
    <w:name w:val="footer"/>
    <w:basedOn w:val="Standard"/>
    <w:link w:val="FuzeileZchn"/>
    <w:uiPriority w:val="99"/>
    <w:unhideWhenUsed/>
    <w:rsid w:val="004360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Güc</dc:creator>
  <cp:keywords/>
  <dc:description/>
  <cp:lastModifiedBy>Angelika Güc</cp:lastModifiedBy>
  <cp:revision>1</cp:revision>
  <dcterms:created xsi:type="dcterms:W3CDTF">2024-03-24T07:44:00Z</dcterms:created>
  <dcterms:modified xsi:type="dcterms:W3CDTF">2024-03-24T08:16:00Z</dcterms:modified>
</cp:coreProperties>
</file>